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F" w:rsidRDefault="006B05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9110F" w:rsidRDefault="008911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Метёлкина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Гульнара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Карахановна</w:t>
      </w:r>
      <w:proofErr w:type="spellEnd"/>
    </w:p>
    <w:p w:rsidR="006B0507" w:rsidRPr="0069733C" w:rsidRDefault="006B05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proofErr w:type="spellStart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Чулымский</w:t>
      </w:r>
      <w:proofErr w:type="spellEnd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« </w:t>
      </w:r>
      <w:proofErr w:type="spellStart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Сибирячок</w:t>
      </w:r>
      <w:proofErr w:type="spellEnd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№2»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информационно-творческий. 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Продолжительность: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краткосрочный - 2 недели (апрель-май 2017 года). 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проекта: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Воспитатели, дети </w:t>
      </w:r>
      <w:proofErr w:type="gramStart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старшей-подготовительной</w:t>
      </w:r>
      <w:proofErr w:type="gramEnd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группы, родители.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Актуальность: 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– это время, когда развивается эмоционально - ценностное отношение к окружающему миру, людям, себе и формируются основы нравственной позиции личности, которые проявляются во взаимодействии с окружающим миром, в осознании неразрывности с ним. 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Победы - самый трогательный, душевный, патриотический праздник. Это день памяти и почестей. Все дальше уходит от нас эта дата – 9 мая 1945 года. Задача педагогов </w:t>
      </w:r>
      <w:proofErr w:type="gramStart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–з</w:t>
      </w:r>
      <w:proofErr w:type="gramEnd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аключается в том, чтобы наши дети были проникнуты тем временем, теми впечатлениями и переживаниями.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систематизировать знания детей о праздновании дня Победы, поведать в полной мере о страданиях людей того времени, который пережили все тяготы войны. Воспитывать и вызвать в маленькой душе чувство гордости, сострадания, почитания, патриотизма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Проблема: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предварительной беседе выяснилось, что дети недостаточно Великой Отечественной Войне. Не имеют представлений о причинах возникновения праздника « Дня </w:t>
      </w:r>
      <w:proofErr w:type="spellStart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победы»</w:t>
      </w:r>
      <w:proofErr w:type="gramStart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</w:t>
      </w:r>
      <w:proofErr w:type="spellEnd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образом, было принято решение разработать и реализовать проект «Это наша Победа».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ВОВ, о празднике 9 мая. Воспитывать чувство гордости за победу наших героев и уважение к ветеранам.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Знакомить с историческими событиями ВОВ через художественную литературу – рассказы, стихи. Обогащать словарный запас дошкольников.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умения выражать свое отношение к историческим событиям Великой Отечественной войны.</w:t>
      </w:r>
      <w:proofErr w:type="gramStart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эмоциональное отношение в создании выразительного художественного обра</w:t>
      </w:r>
      <w:r w:rsidR="00E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при исполнении песен, 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инсценировок, чтения стихотворений на военную тематику.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 детей патриотические чувства: любовь к Родине, уважительное отношение к старшему поколению, к истории своей страны.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Реализация проекта: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 этап – подготовительный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иллюстраций и фотографий о войне, создание видеоролика «Празднование Победы в разные годы».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музыкального материала, составление конспектов занятий и консультации для родителей.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сценария итогового мероприятия ко « Дню победы»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II этап – основной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Беседа «Что мы знаем о Великой Отечественной Войне?»,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«Ветераны нашего посёлка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района»,</w:t>
      </w:r>
    </w:p>
    <w:p w:rsidR="00B316F6" w:rsidRDefault="006B05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Герои войны»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«Почему нужна песня на войне?».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Организация коллективной выставки рисунков на военную тематику.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плаката «Родина-мать зовет».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совместно с родителями атрибутов и костюмов к инсценировкам и танцам.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венка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поздравительных открыток ветеранам.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</w:t>
      </w:r>
      <w:r w:rsidR="0078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уирование из бумаги «Пилотка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Чтение рассказов  С. Михалков «Быль для детей».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и </w:t>
      </w:r>
      <w:proofErr w:type="spellStart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стихотворений С. Михалков</w:t>
      </w:r>
      <w:r w:rsidR="0078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«На привале»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пословиц и поговорок на патриотическую тему.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рассказа «Кем бы я хотел служить в армии».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Слушание песен: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Победы» </w:t>
      </w:r>
      <w:proofErr w:type="spellStart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</w:t>
      </w:r>
      <w:r w:rsid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манова</w:t>
      </w:r>
      <w:proofErr w:type="spellEnd"/>
      <w:r w:rsid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-Харитонова, </w:t>
      </w:r>
      <w:r w:rsidR="0078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«Журавли» 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песни «</w:t>
      </w:r>
      <w:r w:rsidR="0069733C"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Солнечный круг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Подвижные игры: «Помоги раненому», Доставь донесение»</w:t>
      </w:r>
      <w:r w:rsidR="0069733C"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«Меткий стрелок», 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другие.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III этап – заключительный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Возложение цветов к</w:t>
      </w:r>
      <w:r w:rsidR="0069733C"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«Памятнику павшим воинам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gramStart"/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69733C"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</w:t>
      </w:r>
      <w:proofErr w:type="gramEnd"/>
      <w:r w:rsidR="0069733C"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аллее 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Оформление выставки «Никто не забыт, ничто не забыто!»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</w:t>
      </w:r>
      <w:r w:rsidR="0069733C"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роведение 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</w:t>
      </w:r>
      <w:r w:rsidR="0069733C"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риятия </w:t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посвященного Дню Победы.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Предполагаемые результаты:</w:t>
      </w:r>
      <w:r w:rsidRPr="00697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проведенных мероприятий, посвященных дню Победы, дети научились ориентироваться в истории нашей страны,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EF378B" w:rsidRDefault="00780EAD" w:rsidP="00780EAD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 xml:space="preserve">                  </w:t>
      </w:r>
      <w:bookmarkStart w:id="0" w:name="_GoBack"/>
      <w:bookmarkEnd w:id="0"/>
      <w:r w:rsidR="00A9108A" w:rsidRPr="00EF378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Сценарий праздн</w:t>
      </w:r>
      <w:r w:rsidR="00163466" w:rsidRPr="00EF378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ика ко Дню Победы</w:t>
      </w:r>
    </w:p>
    <w:p w:rsidR="00EF378B" w:rsidRDefault="00163466" w:rsidP="00EF378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F378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«Помним и гордимся</w:t>
      </w:r>
      <w:r w:rsidR="00A9108A" w:rsidRPr="00EF378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»</w:t>
      </w:r>
    </w:p>
    <w:p w:rsidR="00A9108A" w:rsidRPr="00EF378B" w:rsidRDefault="00A9108A" w:rsidP="00EF378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F378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для старших дошкольников.</w:t>
      </w:r>
    </w:p>
    <w:p w:rsidR="00596BA8" w:rsidRPr="00EF378B" w:rsidRDefault="00A9108A" w:rsidP="00596BA8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="00163466" w:rsidRPr="00EF37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163466" w:rsidRPr="00EF37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Метёлкина</w:t>
      </w:r>
      <w:proofErr w:type="spellEnd"/>
      <w:r w:rsidR="00163466" w:rsidRPr="00EF37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Гульнара </w:t>
      </w:r>
      <w:proofErr w:type="spellStart"/>
      <w:r w:rsidR="00163466" w:rsidRPr="00EF37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Карахановна</w:t>
      </w:r>
      <w:proofErr w:type="spellEnd"/>
      <w:r w:rsidR="00163466" w:rsidRPr="00EF37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МБДОУ </w:t>
      </w:r>
      <w:proofErr w:type="spellStart"/>
      <w:r w:rsidR="00163466" w:rsidRPr="00EF37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Чулымский</w:t>
      </w:r>
      <w:proofErr w:type="spellEnd"/>
      <w:r w:rsidR="00163466" w:rsidRPr="00EF37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детский сад « </w:t>
      </w:r>
      <w:proofErr w:type="spellStart"/>
      <w:r w:rsidR="00163466" w:rsidRPr="00EF37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Сибирячок</w:t>
      </w:r>
      <w:proofErr w:type="spellEnd"/>
      <w:r w:rsidR="00163466" w:rsidRPr="00EF37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№2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воспитание уважительного отношения к ветеранам, патриотизма, любви к Родине.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3466"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празднично украшенный зал по одному заходят приглашённые гости, каждый </w:t>
      </w:r>
      <w:r w:rsidR="00EF378B"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r w:rsidR="00163466"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встречает гостя, </w:t>
      </w:r>
      <w:proofErr w:type="gramStart"/>
      <w:r w:rsidR="00163466"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дарит ему цветок  берёт</w:t>
      </w:r>
      <w:proofErr w:type="gramEnd"/>
      <w:r w:rsidR="00163466"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руку ведёт и усаживает на свободное место</w:t>
      </w:r>
      <w:r w:rsidR="00596BA8"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596BA8"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встают парами исполняют вальс на импровизированной танцплощадке довоенных лет</w:t>
      </w:r>
      <w:proofErr w:type="gramStart"/>
      <w:r w:rsidR="00596BA8"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="00596BA8"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 время танца звучит голос Левитана с объявлением о начале великой отечественной войны.</w:t>
      </w:r>
    </w:p>
    <w:p w:rsidR="00596BA8" w:rsidRPr="00EF378B" w:rsidRDefault="00596BA8" w:rsidP="00596BA8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песня « Вставай страна огромная» </w:t>
      </w:r>
    </w:p>
    <w:p w:rsidR="006A62B8" w:rsidRPr="00EF378B" w:rsidRDefault="00596BA8" w:rsidP="00EF37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по очереди уходят с танцплощадки 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 за занавес и </w:t>
      </w:r>
      <w:proofErr w:type="gramStart"/>
      <w:r w:rsidRPr="00EF378B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 туда выходят уже в военной форме и становятся в строй.</w:t>
      </w:r>
      <w:r w:rsidR="00A9108A"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A62B8"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spellStart"/>
      <w:r w:rsidR="00A9108A"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</w:t>
      </w:r>
      <w:proofErr w:type="spellEnd"/>
      <w:r w:rsidR="006A62B8"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62B8" w:rsidRPr="00EF378B" w:rsidRDefault="006A62B8" w:rsidP="00EF378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Июнь. Россия. Воскресенье.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Рассвет в объятьях тишины.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Осталось хрупкое мгновенье</w:t>
      </w:r>
      <w:proofErr w:type="gramStart"/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о первых выстрелов войны.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секунду мир взорвётся,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Смерть поведёт парад-алле,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И навсегда погаснет солнце</w:t>
      </w:r>
      <w:proofErr w:type="gramStart"/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ля миллионов на земле.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Июнь. Россия. Воскресенье.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 на грани: быть не быть</w:t>
      </w:r>
      <w:proofErr w:type="gramStart"/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жуткое мгновенье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никогда не позабыть…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</w:t>
      </w:r>
    </w:p>
    <w:p w:rsidR="006A62B8" w:rsidRPr="006A62B8" w:rsidRDefault="006A62B8" w:rsidP="00EF37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Пропахшие порохом тучи неслись,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Пролившись свинцом с небосвода.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"Ни шагу назад... И ни пяди земли..."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– Касается каждого взвода.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br/>
        <w:t>Но Киев захвачен, в кольце Ленинград,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Бои – на пороге столицы: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Бессонные ночи, кровавый закат,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Суровые, скорбные лица.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Часы отступлений, как вы нелегки!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Ведь каждый считал – он виновен...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И только на Волге, у кромки реки,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Был враг, наконец, остановлен.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А дальше – сраженья и ночью, и днем</w:t>
      </w:r>
      <w:proofErr w:type="gramStart"/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З</w:t>
      </w:r>
      <w:proofErr w:type="gramEnd"/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каждую русскую хату.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Приказ был: – на Запад, под шквальным огнем,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Всё было под силу солдату.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Свобода тому лишь до гроба верна,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Кто предан идее народа.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Священная шла, мировая война, –</w:t>
      </w:r>
      <w:r w:rsidRPr="006A62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Война сорок первого года.</w:t>
      </w:r>
    </w:p>
    <w:p w:rsidR="006A62B8" w:rsidRPr="00EF378B" w:rsidRDefault="006A62B8" w:rsidP="00EF378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A62B8" w:rsidRPr="00EF378B" w:rsidRDefault="006A62B8" w:rsidP="00EF378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</w:t>
      </w:r>
    </w:p>
    <w:p w:rsidR="006A62B8" w:rsidRPr="00EF378B" w:rsidRDefault="00A9108A" w:rsidP="00EF378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 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Фотоснимок на стене –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доме память о войне.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Димкин дед</w:t>
      </w:r>
      <w:proofErr w:type="gramStart"/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proofErr w:type="gramEnd"/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этом фото: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автоматом возле дота,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Перевязана рука,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Улыбается слегка</w:t>
      </w:r>
      <w:proofErr w:type="gramStart"/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proofErr w:type="gramEnd"/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десь всего на десять лет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Старше Димки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Димкин дед.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Письмо я старался</w:t>
      </w:r>
      <w:proofErr w:type="gramStart"/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исать без помарок: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«Пожалуйста, сделайте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Деду подарок…»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 долго в пути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Музыкальный привет.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 вот подошёл</w:t>
      </w:r>
      <w:proofErr w:type="gramStart"/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proofErr w:type="gramEnd"/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обнял меня дед –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Пришла к нему в праздник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 Мая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Любимая песня его </w:t>
      </w:r>
      <w:r w:rsidR="006A62B8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6A62B8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Фронтовая.</w:t>
      </w:r>
    </w:p>
    <w:p w:rsidR="00BD2658" w:rsidRPr="00EF378B" w:rsidRDefault="00A9108A" w:rsidP="00EF378B">
      <w:pPr>
        <w:pStyle w:val="a6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EF378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EF378B">
        <w:rPr>
          <w:sz w:val="28"/>
          <w:szCs w:val="28"/>
        </w:rPr>
        <w:br/>
      </w:r>
      <w:r w:rsidR="00BD2658" w:rsidRPr="00EF378B">
        <w:rPr>
          <w:rStyle w:val="a3"/>
          <w:b w:val="0"/>
          <w:sz w:val="28"/>
          <w:szCs w:val="28"/>
        </w:rPr>
        <w:t>Май</w:t>
      </w:r>
      <w:proofErr w:type="gramStart"/>
      <w:r w:rsidR="00BD2658" w:rsidRPr="00EF378B">
        <w:rPr>
          <w:rStyle w:val="a3"/>
          <w:b w:val="0"/>
          <w:sz w:val="28"/>
          <w:szCs w:val="28"/>
        </w:rPr>
        <w:t>… В</w:t>
      </w:r>
      <w:proofErr w:type="gramEnd"/>
      <w:r w:rsidR="00BD2658" w:rsidRPr="00EF378B">
        <w:rPr>
          <w:rStyle w:val="a3"/>
          <w:b w:val="0"/>
          <w:sz w:val="28"/>
          <w:szCs w:val="28"/>
        </w:rPr>
        <w:t>овсю щебечут птицы,</w:t>
      </w:r>
      <w:r w:rsidR="00BD2658" w:rsidRPr="00EF378B">
        <w:rPr>
          <w:b/>
          <w:sz w:val="28"/>
          <w:szCs w:val="28"/>
        </w:rPr>
        <w:br/>
      </w:r>
      <w:r w:rsidR="00BD2658" w:rsidRPr="00EF378B">
        <w:rPr>
          <w:rStyle w:val="a3"/>
          <w:b w:val="0"/>
          <w:sz w:val="28"/>
          <w:szCs w:val="28"/>
        </w:rPr>
        <w:t>И парад идёт в столице</w:t>
      </w:r>
      <w:r w:rsidR="00BD2658" w:rsidRPr="00EF378B">
        <w:rPr>
          <w:b/>
          <w:sz w:val="28"/>
          <w:szCs w:val="28"/>
        </w:rPr>
        <w:t>.</w:t>
      </w:r>
      <w:r w:rsidR="00BD2658" w:rsidRPr="00EF378B">
        <w:rPr>
          <w:b/>
          <w:sz w:val="28"/>
          <w:szCs w:val="28"/>
        </w:rPr>
        <w:br/>
      </w:r>
      <w:r w:rsidR="00BD2658" w:rsidRPr="00EF378B">
        <w:rPr>
          <w:rStyle w:val="a3"/>
          <w:b w:val="0"/>
          <w:sz w:val="28"/>
          <w:szCs w:val="28"/>
        </w:rPr>
        <w:t>В орденах шагают деды.</w:t>
      </w:r>
      <w:r w:rsidR="00BD2658" w:rsidRPr="00EF378B">
        <w:rPr>
          <w:b/>
          <w:sz w:val="28"/>
          <w:szCs w:val="28"/>
        </w:rPr>
        <w:br/>
      </w:r>
      <w:r w:rsidR="00BD2658" w:rsidRPr="00EF378B">
        <w:rPr>
          <w:rStyle w:val="a3"/>
          <w:b w:val="0"/>
          <w:sz w:val="28"/>
          <w:szCs w:val="28"/>
        </w:rPr>
        <w:t>Поздравляем с Днём Победы!</w:t>
      </w:r>
    </w:p>
    <w:p w:rsidR="00BD2658" w:rsidRPr="00EF378B" w:rsidRDefault="00BD2658" w:rsidP="00EF378B">
      <w:pPr>
        <w:pStyle w:val="a6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EF378B">
        <w:rPr>
          <w:sz w:val="28"/>
          <w:szCs w:val="28"/>
        </w:rPr>
        <w:t>Приходят к дедушке друзья,</w:t>
      </w:r>
      <w:r w:rsidRPr="00EF378B">
        <w:rPr>
          <w:sz w:val="28"/>
          <w:szCs w:val="28"/>
        </w:rPr>
        <w:br/>
        <w:t>Приходят </w:t>
      </w:r>
      <w:r w:rsidRPr="00EF378B">
        <w:rPr>
          <w:rStyle w:val="a3"/>
          <w:b w:val="0"/>
          <w:sz w:val="28"/>
          <w:szCs w:val="28"/>
        </w:rPr>
        <w:t>в День Победы</w:t>
      </w:r>
      <w:r w:rsidRPr="00EF378B">
        <w:rPr>
          <w:sz w:val="28"/>
          <w:szCs w:val="28"/>
        </w:rPr>
        <w:t>.</w:t>
      </w:r>
      <w:r w:rsidRPr="00EF378B">
        <w:rPr>
          <w:sz w:val="28"/>
          <w:szCs w:val="28"/>
        </w:rPr>
        <w:br/>
        <w:t>Люблю подолгу слушать я</w:t>
      </w:r>
      <w:r w:rsidRPr="00EF378B">
        <w:rPr>
          <w:sz w:val="28"/>
          <w:szCs w:val="28"/>
        </w:rPr>
        <w:br/>
        <w:t>Их песни и беседы.</w:t>
      </w:r>
    </w:p>
    <w:p w:rsidR="00BD2658" w:rsidRPr="00EF378B" w:rsidRDefault="00BD2658" w:rsidP="00EF378B">
      <w:pPr>
        <w:pStyle w:val="a6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EF378B">
        <w:rPr>
          <w:sz w:val="28"/>
          <w:szCs w:val="28"/>
        </w:rPr>
        <w:t>Горят на солнце золотом</w:t>
      </w:r>
      <w:r w:rsidRPr="00EF378B">
        <w:rPr>
          <w:sz w:val="28"/>
          <w:szCs w:val="28"/>
        </w:rPr>
        <w:br/>
        <w:t>Награды боевые,</w:t>
      </w:r>
      <w:r w:rsidRPr="00EF378B">
        <w:rPr>
          <w:sz w:val="28"/>
          <w:szCs w:val="28"/>
        </w:rPr>
        <w:br/>
        <w:t>И входят в дом,</w:t>
      </w:r>
      <w:r w:rsidRPr="00EF378B">
        <w:rPr>
          <w:sz w:val="28"/>
          <w:szCs w:val="28"/>
        </w:rPr>
        <w:br/>
        <w:t>В наш мирный дом,</w:t>
      </w:r>
      <w:r w:rsidRPr="00EF378B">
        <w:rPr>
          <w:sz w:val="28"/>
          <w:szCs w:val="28"/>
        </w:rPr>
        <w:br/>
        <w:t>Дороги фронтовые.</w:t>
      </w:r>
    </w:p>
    <w:p w:rsidR="00BD2658" w:rsidRPr="00EF378B" w:rsidRDefault="00A9108A" w:rsidP="00EF378B">
      <w:pPr>
        <w:pStyle w:val="a6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F378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EF378B">
        <w:rPr>
          <w:sz w:val="28"/>
          <w:szCs w:val="28"/>
        </w:rPr>
        <w:br/>
      </w:r>
      <w:r w:rsidR="00BD2658" w:rsidRPr="00EF378B">
        <w:rPr>
          <w:sz w:val="28"/>
          <w:szCs w:val="28"/>
        </w:rPr>
        <w:t>Мой прадед</w:t>
      </w:r>
      <w:proofErr w:type="gramStart"/>
      <w:r w:rsidR="00BD2658" w:rsidRPr="00EF378B">
        <w:rPr>
          <w:sz w:val="28"/>
          <w:szCs w:val="28"/>
        </w:rPr>
        <w:br/>
        <w:t>Р</w:t>
      </w:r>
      <w:proofErr w:type="gramEnd"/>
      <w:r w:rsidR="00BD2658" w:rsidRPr="00EF378B">
        <w:rPr>
          <w:sz w:val="28"/>
          <w:szCs w:val="28"/>
        </w:rPr>
        <w:t>ассказывал мне о войне.</w:t>
      </w:r>
      <w:r w:rsidR="00BD2658" w:rsidRPr="00EF378B">
        <w:rPr>
          <w:sz w:val="28"/>
          <w:szCs w:val="28"/>
        </w:rPr>
        <w:br/>
        <w:t>Как в танке сражались,</w:t>
      </w:r>
      <w:r w:rsidR="00BD2658" w:rsidRPr="00EF378B">
        <w:rPr>
          <w:sz w:val="28"/>
          <w:szCs w:val="28"/>
        </w:rPr>
        <w:br/>
        <w:t>Горели в огне,</w:t>
      </w:r>
      <w:r w:rsidR="00BD2658" w:rsidRPr="00EF378B">
        <w:rPr>
          <w:sz w:val="28"/>
          <w:szCs w:val="28"/>
        </w:rPr>
        <w:br/>
        <w:t>Теряли друзей,</w:t>
      </w:r>
      <w:r w:rsidR="00BD2658" w:rsidRPr="00EF378B">
        <w:rPr>
          <w:sz w:val="28"/>
          <w:szCs w:val="28"/>
        </w:rPr>
        <w:br/>
        <w:t>Защищая страну.</w:t>
      </w:r>
      <w:r w:rsidR="00BD2658" w:rsidRPr="00EF378B">
        <w:rPr>
          <w:sz w:val="28"/>
          <w:szCs w:val="28"/>
        </w:rPr>
        <w:br/>
        <w:t>Победа пришла</w:t>
      </w:r>
      <w:proofErr w:type="gramStart"/>
      <w:r w:rsidR="00BD2658" w:rsidRPr="00EF378B">
        <w:rPr>
          <w:sz w:val="28"/>
          <w:szCs w:val="28"/>
        </w:rPr>
        <w:br/>
        <w:t>В</w:t>
      </w:r>
      <w:proofErr w:type="gramEnd"/>
      <w:r w:rsidR="00BD2658" w:rsidRPr="00EF378B">
        <w:rPr>
          <w:sz w:val="28"/>
          <w:szCs w:val="28"/>
        </w:rPr>
        <w:t xml:space="preserve"> Сорок пятом году!</w:t>
      </w:r>
    </w:p>
    <w:p w:rsidR="00BD2658" w:rsidRPr="00EF378B" w:rsidRDefault="00BD2658" w:rsidP="00EF378B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F378B">
        <w:rPr>
          <w:sz w:val="28"/>
          <w:szCs w:val="28"/>
        </w:rPr>
        <w:t>Вечернее небо,</w:t>
      </w:r>
      <w:r w:rsidRPr="00EF378B">
        <w:rPr>
          <w:sz w:val="28"/>
          <w:szCs w:val="28"/>
        </w:rPr>
        <w:br/>
        <w:t>Победы салют.</w:t>
      </w:r>
      <w:r w:rsidRPr="00EF378B">
        <w:rPr>
          <w:sz w:val="28"/>
          <w:szCs w:val="28"/>
        </w:rPr>
        <w:br/>
      </w:r>
      <w:r w:rsidRPr="00EF378B">
        <w:rPr>
          <w:sz w:val="28"/>
          <w:szCs w:val="28"/>
        </w:rPr>
        <w:lastRenderedPageBreak/>
        <w:t>Солдаты России</w:t>
      </w:r>
      <w:proofErr w:type="gramStart"/>
      <w:r w:rsidRPr="00EF378B">
        <w:rPr>
          <w:sz w:val="28"/>
          <w:szCs w:val="28"/>
        </w:rPr>
        <w:br/>
        <w:t>Н</w:t>
      </w:r>
      <w:proofErr w:type="gramEnd"/>
      <w:r w:rsidRPr="00EF378B">
        <w:rPr>
          <w:sz w:val="28"/>
          <w:szCs w:val="28"/>
        </w:rPr>
        <w:t>аш сон берегут.</w:t>
      </w:r>
      <w:r w:rsidRPr="00EF378B">
        <w:rPr>
          <w:sz w:val="28"/>
          <w:szCs w:val="28"/>
        </w:rPr>
        <w:br/>
        <w:t>Я вырасту —</w:t>
      </w:r>
      <w:r w:rsidRPr="00EF378B">
        <w:rPr>
          <w:sz w:val="28"/>
          <w:szCs w:val="28"/>
        </w:rPr>
        <w:br/>
        <w:t>Детям своим расскажу,</w:t>
      </w:r>
      <w:r w:rsidRPr="00EF378B">
        <w:rPr>
          <w:sz w:val="28"/>
          <w:szCs w:val="28"/>
        </w:rPr>
        <w:br/>
        <w:t>Как прадеды их</w:t>
      </w:r>
      <w:proofErr w:type="gramStart"/>
      <w:r w:rsidRPr="00EF378B">
        <w:rPr>
          <w:sz w:val="28"/>
          <w:szCs w:val="28"/>
        </w:rPr>
        <w:br/>
        <w:t>З</w:t>
      </w:r>
      <w:proofErr w:type="gramEnd"/>
      <w:r w:rsidRPr="00EF378B">
        <w:rPr>
          <w:sz w:val="28"/>
          <w:szCs w:val="28"/>
        </w:rPr>
        <w:t>ащищали страну!</w:t>
      </w:r>
    </w:p>
    <w:p w:rsidR="00EF378B" w:rsidRDefault="00EF378B" w:rsidP="00EF378B">
      <w:pPr>
        <w:shd w:val="clear" w:color="auto" w:fill="FFFFFF"/>
        <w:spacing w:after="150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D2658" w:rsidRPr="00EF378B" w:rsidRDefault="00BD2658" w:rsidP="00EF378B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BD2658" w:rsidRPr="00BD2658" w:rsidRDefault="00BD2658" w:rsidP="00EF378B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 ни шёл, ни ехал ты...</w:t>
      </w:r>
    </w:p>
    <w:p w:rsidR="00BD2658" w:rsidRPr="00BD2658" w:rsidRDefault="00BD2658" w:rsidP="00EF37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 б ни шёл, ни ехал ты, 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здесь остановись, 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Могиле этой дорогой</w:t>
      </w:r>
      <w:proofErr w:type="gramStart"/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сердцем поклонись. 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 б ни был ты — рыбак,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шахтёр,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Учёный иль пастух, — 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Навек запомни: здесь лежит</w:t>
      </w:r>
      <w:proofErr w:type="gramStart"/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самый лучший друг. 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для тебя, и для меня 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 сделал все, что мог: 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в бою не пожалел, </w:t>
      </w:r>
      <w:r w:rsidRPr="00BD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Родину сберёг.</w:t>
      </w:r>
    </w:p>
    <w:p w:rsidR="00BD2658" w:rsidRPr="00EF378B" w:rsidRDefault="00BD2658" w:rsidP="00EF378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1Ведущ</w:t>
      </w:r>
    </w:p>
    <w:p w:rsidR="00521AE9" w:rsidRPr="00EF378B" w:rsidRDefault="00BD2658" w:rsidP="00EF37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Из дневника немецкого солдата: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1 октября. Наш штурмовой батальон вышел к Волге. Точнее, до Волги еще метров 500. Завтра мы будем на том берегу и война закончена.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3 октября. Очень сильное огневое сопротивление, не можем преодолеть эти 500 метров. Стоим на границе какого-то хлебного элеватора.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6 октября. Чертов элеватор. К нему невозможно подойти. Наши потери превысили 30%.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10 октября. Откуда берутся эти русские? Элеватора уже нет, но каждый раз, когда мы к нему приближаемся, оттуда раздается огонь из-под земли.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15 октября. Ура, мы преодолели элеватор. От нашего батальона осталось 100 человек. Оказалось, что элеватор обороняли 18 русских, мы нашли 18 трупов"</w:t>
      </w:r>
    </w:p>
    <w:p w:rsidR="00521AE9" w:rsidRPr="00EF378B" w:rsidRDefault="00521AE9" w:rsidP="00EF378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</w:t>
      </w:r>
    </w:p>
    <w:p w:rsidR="00BD2658" w:rsidRPr="00EF378B" w:rsidRDefault="00521AE9" w:rsidP="00EF37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В штурмовом  батальоне находилось 400 </w:t>
      </w:r>
      <w:proofErr w:type="gramStart"/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</w:t>
      </w:r>
      <w:proofErr w:type="gramEnd"/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осталось всего сто</w:t>
      </w:r>
    </w:p>
    <w:p w:rsidR="00521AE9" w:rsidRPr="00EF378B" w:rsidRDefault="00521AE9" w:rsidP="00EF37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Великая Отечественная война </w:t>
      </w:r>
      <w:proofErr w:type="gramStart"/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длилась целых 2418 дней и в ней погибло</w:t>
      </w:r>
      <w:proofErr w:type="gramEnd"/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27 миллионов человек</w:t>
      </w:r>
    </w:p>
    <w:p w:rsidR="00521AE9" w:rsidRPr="00EF378B" w:rsidRDefault="00521AE9" w:rsidP="00EF378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</w:t>
      </w:r>
    </w:p>
    <w:p w:rsidR="00521AE9" w:rsidRPr="00EF378B" w:rsidRDefault="00521AE9" w:rsidP="00EF378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 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утренний парад: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танки и ракеты,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Марширует строй солдат.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Победы?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праздничный салют: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</w:t>
      </w:r>
      <w:proofErr w:type="gramStart"/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взл</w:t>
      </w:r>
      <w:proofErr w:type="gramEnd"/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етает в небо,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Рассыпаясь там и тут.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Победы?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песни за столом,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речи и беседы,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дедушкин альбом.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фрукты и конфеты,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запахи </w:t>
      </w:r>
      <w:proofErr w:type="gramStart"/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proofErr w:type="gramEnd"/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 –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– нет войны.</w:t>
      </w:r>
      <w:r w:rsidRPr="00EF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1AE9" w:rsidRPr="00EF378B" w:rsidRDefault="00521AE9" w:rsidP="00EF378B">
      <w:pPr>
        <w:pStyle w:val="a6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F378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EF378B">
        <w:rPr>
          <w:sz w:val="28"/>
          <w:szCs w:val="28"/>
        </w:rPr>
        <w:br/>
        <w:t>Над могилой, в тихом парке</w:t>
      </w:r>
      <w:proofErr w:type="gramStart"/>
      <w:r w:rsidRPr="00EF378B">
        <w:rPr>
          <w:sz w:val="28"/>
          <w:szCs w:val="28"/>
        </w:rPr>
        <w:br/>
        <w:t>Р</w:t>
      </w:r>
      <w:proofErr w:type="gramEnd"/>
      <w:r w:rsidRPr="00EF378B">
        <w:rPr>
          <w:sz w:val="28"/>
          <w:szCs w:val="28"/>
        </w:rPr>
        <w:t>асцвели тюльпаны ярко.</w:t>
      </w:r>
      <w:r w:rsidRPr="00EF378B">
        <w:rPr>
          <w:sz w:val="28"/>
          <w:szCs w:val="28"/>
        </w:rPr>
        <w:br/>
        <w:t>Вечно тут огонь горит,</w:t>
      </w:r>
      <w:r w:rsidRPr="00EF378B">
        <w:rPr>
          <w:sz w:val="28"/>
          <w:szCs w:val="28"/>
        </w:rPr>
        <w:br/>
        <w:t>Тут солдат советский спит.</w:t>
      </w:r>
    </w:p>
    <w:p w:rsidR="00521AE9" w:rsidRPr="00EF378B" w:rsidRDefault="00521AE9" w:rsidP="00EF378B">
      <w:pPr>
        <w:pStyle w:val="a6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F378B">
        <w:rPr>
          <w:sz w:val="28"/>
          <w:szCs w:val="28"/>
        </w:rPr>
        <w:t>Мы склонились низко-низко</w:t>
      </w:r>
      <w:proofErr w:type="gramStart"/>
      <w:r w:rsidRPr="00EF378B">
        <w:rPr>
          <w:sz w:val="28"/>
          <w:szCs w:val="28"/>
        </w:rPr>
        <w:br/>
        <w:t>У</w:t>
      </w:r>
      <w:proofErr w:type="gramEnd"/>
      <w:r w:rsidRPr="00EF378B">
        <w:rPr>
          <w:sz w:val="28"/>
          <w:szCs w:val="28"/>
        </w:rPr>
        <w:t xml:space="preserve"> подножья обелиска,</w:t>
      </w:r>
      <w:r w:rsidRPr="00EF378B">
        <w:rPr>
          <w:sz w:val="28"/>
          <w:szCs w:val="28"/>
        </w:rPr>
        <w:br/>
        <w:t>Наш венок расцвёл на нём</w:t>
      </w:r>
      <w:r w:rsidRPr="00EF378B">
        <w:rPr>
          <w:sz w:val="28"/>
          <w:szCs w:val="28"/>
        </w:rPr>
        <w:br/>
        <w:t>Жарким, пламенным огнём.</w:t>
      </w:r>
      <w:r w:rsidRPr="00EF378B">
        <w:rPr>
          <w:sz w:val="28"/>
          <w:szCs w:val="28"/>
        </w:rPr>
        <w:br/>
      </w:r>
      <w:proofErr w:type="gramStart"/>
      <w:r w:rsidRPr="00EF378B">
        <w:rPr>
          <w:sz w:val="28"/>
          <w:szCs w:val="28"/>
        </w:rPr>
        <w:t>Сохраним в сердцах своих</w:t>
      </w:r>
      <w:r w:rsidRPr="00EF378B">
        <w:rPr>
          <w:sz w:val="28"/>
          <w:szCs w:val="28"/>
        </w:rPr>
        <w:br/>
        <w:t>Память светлую</w:t>
      </w:r>
      <w:proofErr w:type="gramEnd"/>
      <w:r w:rsidRPr="00EF378B">
        <w:rPr>
          <w:sz w:val="28"/>
          <w:szCs w:val="28"/>
        </w:rPr>
        <w:t xml:space="preserve"> о них!</w:t>
      </w:r>
    </w:p>
    <w:p w:rsidR="00521AE9" w:rsidRPr="00EF378B" w:rsidRDefault="00521AE9" w:rsidP="00EF378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64ECF" w:rsidRPr="00EF378B" w:rsidRDefault="00521AE9" w:rsidP="00EF378B">
      <w:pPr>
        <w:rPr>
          <w:rFonts w:ascii="Times New Roman" w:hAnsi="Times New Roman" w:cs="Times New Roman"/>
          <w:sz w:val="28"/>
          <w:szCs w:val="28"/>
          <w:shd w:val="clear" w:color="auto" w:fill="E8EEF3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Пусть пулемёты не строчат,</w:t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пушки грозные молчат,</w:t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Пусть в небе не клубится дым,</w:t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Пусть небо будет голубым,</w:t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Пусть бомбовозы по нему</w:t>
      </w:r>
      <w:proofErr w:type="gramStart"/>
      <w:r w:rsidRPr="00EF37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EF37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прилетают ни к кому,</w:t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Не гибнут люди, города...</w:t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Мир нужен на земле всегда!</w:t>
      </w:r>
    </w:p>
    <w:p w:rsidR="00521AE9" w:rsidRPr="00EF378B" w:rsidRDefault="00521AE9" w:rsidP="00EF378B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славный праздник – День Победы,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спешу поздравить деда.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 вояка храбрый, бравый,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Защищал свою державу!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 лет – солдат бывалый,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Горя видел он немало.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 с боями шёл от Волги.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Пут</w:t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 был трудным, страшным, долгим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Дед рассказывал немножко</w:t>
      </w:r>
      <w:proofErr w:type="gramStart"/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 войну и про бомбёжку.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в окопах кашу ели,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до срока поседели.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 он ранен и простужен,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Шёл в атаку, был контужен.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в походном медсанбате</w:t>
      </w:r>
      <w:proofErr w:type="gramStart"/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овстречался с бабой Катей.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Повезло и ей, и деду: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Вместе встретили Победу.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теперь цветущим маем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 дружно отмечаем. </w:t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  <w:r w:rsidR="00A64ECF" w:rsidRPr="00EF378B">
        <w:rPr>
          <w:rFonts w:ascii="Times New Roman" w:hAnsi="Times New Roman" w:cs="Times New Roman"/>
          <w:bCs/>
          <w:sz w:val="28"/>
          <w:szCs w:val="28"/>
        </w:rPr>
        <w:br/>
      </w:r>
    </w:p>
    <w:p w:rsidR="00521AE9" w:rsidRPr="00EF378B" w:rsidRDefault="00521AE9" w:rsidP="00EF378B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</w:p>
    <w:p w:rsidR="00521AE9" w:rsidRPr="00EF378B" w:rsidRDefault="00A64ECF" w:rsidP="00EF37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Мир и дружба всем нужны,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Мир важней всего на свете,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земле, где нет войны,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спят спокойно дети.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пушки не гремят,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солнце ярко светит.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мир для всех ребят.</w:t>
      </w:r>
      <w:r w:rsidRPr="00EF378B">
        <w:rPr>
          <w:rFonts w:ascii="Times New Roman" w:hAnsi="Times New Roman" w:cs="Times New Roman"/>
          <w:sz w:val="28"/>
          <w:szCs w:val="28"/>
        </w:rPr>
        <w:br/>
      </w:r>
      <w:r w:rsidRPr="00EF378B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мир на всей планете!</w:t>
      </w:r>
    </w:p>
    <w:p w:rsidR="00A64ECF" w:rsidRPr="00EF378B" w:rsidRDefault="00A64ECF" w:rsidP="00EF378B">
      <w:pPr>
        <w:shd w:val="clear" w:color="auto" w:fill="FFFFFF"/>
        <w:spacing w:after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A64ECF" w:rsidRPr="00EF378B" w:rsidRDefault="00A64ECF" w:rsidP="00EF378B">
      <w:pPr>
        <w:pStyle w:val="a6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EF378B">
        <w:rPr>
          <w:rStyle w:val="a3"/>
          <w:b w:val="0"/>
          <w:sz w:val="28"/>
          <w:szCs w:val="28"/>
        </w:rPr>
        <w:t>Войны я не видел, но знаю,</w:t>
      </w:r>
      <w:r w:rsidRPr="00EF378B">
        <w:rPr>
          <w:b/>
          <w:sz w:val="28"/>
          <w:szCs w:val="28"/>
        </w:rPr>
        <w:br/>
      </w:r>
      <w:r w:rsidRPr="00EF378B">
        <w:rPr>
          <w:rStyle w:val="a3"/>
          <w:b w:val="0"/>
          <w:sz w:val="28"/>
          <w:szCs w:val="28"/>
        </w:rPr>
        <w:t>Как трудно народу пришлось,</w:t>
      </w:r>
      <w:r w:rsidRPr="00EF378B">
        <w:rPr>
          <w:sz w:val="28"/>
          <w:szCs w:val="28"/>
        </w:rPr>
        <w:br/>
        <w:t>И голод, и холод, и ужас –</w:t>
      </w:r>
      <w:r w:rsidRPr="00EF378B">
        <w:rPr>
          <w:sz w:val="28"/>
          <w:szCs w:val="28"/>
        </w:rPr>
        <w:br/>
        <w:t>Всё им испытать довелось.</w:t>
      </w:r>
    </w:p>
    <w:p w:rsidR="00A64ECF" w:rsidRPr="00EF378B" w:rsidRDefault="00A64ECF" w:rsidP="00EF378B">
      <w:pPr>
        <w:pStyle w:val="a6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EF378B">
        <w:rPr>
          <w:sz w:val="28"/>
          <w:szCs w:val="28"/>
        </w:rPr>
        <w:t>Пусть мирно живут на планете,</w:t>
      </w:r>
      <w:r w:rsidRPr="00EF378B">
        <w:rPr>
          <w:sz w:val="28"/>
          <w:szCs w:val="28"/>
        </w:rPr>
        <w:br/>
        <w:t>Пусть дети не знают войны,</w:t>
      </w:r>
      <w:r w:rsidRPr="00EF378B">
        <w:rPr>
          <w:sz w:val="28"/>
          <w:szCs w:val="28"/>
        </w:rPr>
        <w:br/>
        <w:t>Пусть яркое солнышко светит!</w:t>
      </w:r>
      <w:r w:rsidRPr="00EF378B">
        <w:rPr>
          <w:sz w:val="28"/>
          <w:szCs w:val="28"/>
        </w:rPr>
        <w:br/>
        <w:t>Мы дружной семьёй быть должны!</w:t>
      </w:r>
    </w:p>
    <w:p w:rsidR="00B33204" w:rsidRPr="00EF378B" w:rsidRDefault="00A64ECF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 « Солнечный круг»</w:t>
      </w:r>
      <w:r w:rsidR="00A9108A"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песни дети уходят за занавес, ведущие раскладывают импровизированный </w:t>
      </w:r>
      <w:r w:rsidR="00B33204"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 костёр</w:t>
      </w:r>
    </w:p>
    <w:p w:rsidR="00B33204" w:rsidRPr="00EF378B" w:rsidRDefault="00B33204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>Сценка « У костра»</w:t>
      </w:r>
    </w:p>
    <w:p w:rsidR="00B33204" w:rsidRPr="00EF378B" w:rsidRDefault="00B33204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>Под песню « От героев былых времён» выходят раненные бойцы рассаживаются вокруг костра, пьют чай из одной кружки по кругу после встают полукругом вокруг костра поддерживая  друг друга в это время звучит голос Левитана с сообщением об окончании войны.</w:t>
      </w:r>
    </w:p>
    <w:p w:rsidR="00B33204" w:rsidRPr="00EF378B" w:rsidRDefault="00B33204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Дети (солдаты) </w:t>
      </w:r>
      <w:r w:rsidR="00EF378B" w:rsidRPr="00EF378B">
        <w:rPr>
          <w:rFonts w:ascii="Times New Roman" w:hAnsi="Times New Roman" w:cs="Times New Roman"/>
          <w:sz w:val="28"/>
          <w:szCs w:val="28"/>
          <w:lang w:eastAsia="ru-RU"/>
        </w:rPr>
        <w:t>радуются,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 подбрасывая пилотки вверх.</w:t>
      </w:r>
    </w:p>
    <w:p w:rsidR="00B33204" w:rsidRPr="00EF378B" w:rsidRDefault="00B33204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>Тут же создаются импровизированная  танцплощадка с гармонистом  и все танцуют « Ри</w:t>
      </w:r>
      <w:proofErr w:type="gramStart"/>
      <w:r w:rsidRPr="00EF378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 Риту»</w:t>
      </w:r>
    </w:p>
    <w:p w:rsidR="00B33204" w:rsidRPr="00EF378B" w:rsidRDefault="00B33204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>После танца дети встают полукругом  и все исполняют песню « День победы»</w:t>
      </w:r>
    </w:p>
    <w:p w:rsidR="004C5556" w:rsidRPr="00EF378B" w:rsidRDefault="00EF378B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>Ведущие выносят венок</w:t>
      </w:r>
    </w:p>
    <w:p w:rsidR="004C5556" w:rsidRPr="00EF378B" w:rsidRDefault="004C5556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EF378B">
        <w:rPr>
          <w:rFonts w:ascii="Times New Roman" w:hAnsi="Times New Roman" w:cs="Times New Roman"/>
          <w:sz w:val="28"/>
          <w:szCs w:val="28"/>
          <w:lang w:eastAsia="ru-RU"/>
        </w:rPr>
        <w:t>ведущ</w:t>
      </w:r>
      <w:proofErr w:type="spellEnd"/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5556" w:rsidRPr="00EF378B" w:rsidRDefault="004C5556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Дорогие ребята и гости сегодня наш праздник мы посветили Дню победы. Нет в России </w:t>
      </w:r>
      <w:proofErr w:type="gramStart"/>
      <w:r w:rsidRPr="00EF378B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proofErr w:type="gramEnd"/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 которую война обошла бы стороной. В это день в каждой семье вспоминаю </w:t>
      </w:r>
      <w:proofErr w:type="gramStart"/>
      <w:r w:rsidRPr="00EF378B">
        <w:rPr>
          <w:rFonts w:ascii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 кто остался на полях сражений, тех кто после войны налаживал мирную жизнь а ещё поздравляют тех воинов великой отечественной войны которые живут сегодня. В честь праздника Великой победы почтим память  всех павших в этой войне минутой молчания.</w:t>
      </w:r>
    </w:p>
    <w:p w:rsidR="004C5556" w:rsidRPr="00EF378B" w:rsidRDefault="004C5556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>Минута молчания.</w:t>
      </w:r>
    </w:p>
    <w:p w:rsidR="004C5556" w:rsidRPr="00EF378B" w:rsidRDefault="004C5556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EF378B">
        <w:rPr>
          <w:rFonts w:ascii="Times New Roman" w:hAnsi="Times New Roman" w:cs="Times New Roman"/>
          <w:sz w:val="28"/>
          <w:szCs w:val="28"/>
          <w:lang w:eastAsia="ru-RU"/>
        </w:rPr>
        <w:t>Ведущ</w:t>
      </w:r>
      <w:proofErr w:type="spellEnd"/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5556" w:rsidRPr="00EF378B" w:rsidRDefault="004C5556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>Уважаемые гост</w:t>
      </w:r>
      <w:r w:rsidR="00EF378B">
        <w:rPr>
          <w:rFonts w:ascii="Times New Roman" w:hAnsi="Times New Roman" w:cs="Times New Roman"/>
          <w:sz w:val="28"/>
          <w:szCs w:val="28"/>
          <w:lang w:eastAsia="ru-RU"/>
        </w:rPr>
        <w:t xml:space="preserve">и у вас в руках находятся цветы, </w:t>
      </w:r>
      <w:r w:rsidRPr="00EF378B">
        <w:rPr>
          <w:rFonts w:ascii="Times New Roman" w:hAnsi="Times New Roman" w:cs="Times New Roman"/>
          <w:sz w:val="28"/>
          <w:szCs w:val="28"/>
          <w:lang w:eastAsia="ru-RU"/>
        </w:rPr>
        <w:t>давайте украсим ими наш траурный венок</w:t>
      </w:r>
    </w:p>
    <w:p w:rsidR="004C5556" w:rsidRPr="00EF378B" w:rsidRDefault="004C5556" w:rsidP="00EF37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t xml:space="preserve">Под песни « Журавли» гости украшают </w:t>
      </w:r>
      <w:r w:rsidR="00EF378B" w:rsidRPr="00EF378B">
        <w:rPr>
          <w:rFonts w:ascii="Times New Roman" w:hAnsi="Times New Roman" w:cs="Times New Roman"/>
          <w:sz w:val="28"/>
          <w:szCs w:val="28"/>
          <w:lang w:eastAsia="ru-RU"/>
        </w:rPr>
        <w:t>венок, затем все вместе уносят и в</w:t>
      </w:r>
      <w:r w:rsidR="00EF378B">
        <w:rPr>
          <w:rFonts w:ascii="Times New Roman" w:hAnsi="Times New Roman" w:cs="Times New Roman"/>
          <w:sz w:val="28"/>
          <w:szCs w:val="28"/>
          <w:lang w:eastAsia="ru-RU"/>
        </w:rPr>
        <w:t xml:space="preserve">озлагают его к памятнику бойцам, </w:t>
      </w:r>
      <w:r w:rsidR="00EF378B" w:rsidRPr="00EF378B">
        <w:rPr>
          <w:rFonts w:ascii="Times New Roman" w:hAnsi="Times New Roman" w:cs="Times New Roman"/>
          <w:sz w:val="28"/>
          <w:szCs w:val="28"/>
          <w:lang w:eastAsia="ru-RU"/>
        </w:rPr>
        <w:t>павшим в великой отечественной войне.</w:t>
      </w:r>
    </w:p>
    <w:p w:rsidR="0069733C" w:rsidRPr="00EF378B" w:rsidRDefault="00A9108A" w:rsidP="00EF378B">
      <w:pPr>
        <w:rPr>
          <w:rFonts w:ascii="Times New Roman" w:hAnsi="Times New Roman" w:cs="Times New Roman"/>
          <w:sz w:val="28"/>
          <w:szCs w:val="28"/>
        </w:rPr>
      </w:pPr>
      <w:r w:rsidRPr="00EF378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69733C" w:rsidRPr="00EF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6F" w:rsidRDefault="00615C6F" w:rsidP="00BD2658">
      <w:pPr>
        <w:spacing w:after="0" w:line="240" w:lineRule="auto"/>
      </w:pPr>
      <w:r>
        <w:separator/>
      </w:r>
    </w:p>
  </w:endnote>
  <w:endnote w:type="continuationSeparator" w:id="0">
    <w:p w:rsidR="00615C6F" w:rsidRDefault="00615C6F" w:rsidP="00BD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6F" w:rsidRDefault="00615C6F" w:rsidP="00BD2658">
      <w:pPr>
        <w:spacing w:after="0" w:line="240" w:lineRule="auto"/>
      </w:pPr>
      <w:r>
        <w:separator/>
      </w:r>
    </w:p>
  </w:footnote>
  <w:footnote w:type="continuationSeparator" w:id="0">
    <w:p w:rsidR="00615C6F" w:rsidRDefault="00615C6F" w:rsidP="00BD2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4E"/>
    <w:rsid w:val="00163466"/>
    <w:rsid w:val="0027034E"/>
    <w:rsid w:val="004C5556"/>
    <w:rsid w:val="00521AE9"/>
    <w:rsid w:val="00596BA8"/>
    <w:rsid w:val="00615C6F"/>
    <w:rsid w:val="0069733C"/>
    <w:rsid w:val="006A62B8"/>
    <w:rsid w:val="006B0507"/>
    <w:rsid w:val="00780EAD"/>
    <w:rsid w:val="0089110F"/>
    <w:rsid w:val="00A64ECF"/>
    <w:rsid w:val="00A9108A"/>
    <w:rsid w:val="00B316F6"/>
    <w:rsid w:val="00B33204"/>
    <w:rsid w:val="00BB4A41"/>
    <w:rsid w:val="00BD2658"/>
    <w:rsid w:val="00E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507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163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63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D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658"/>
  </w:style>
  <w:style w:type="paragraph" w:styleId="a9">
    <w:name w:val="footer"/>
    <w:basedOn w:val="a"/>
    <w:link w:val="aa"/>
    <w:uiPriority w:val="99"/>
    <w:unhideWhenUsed/>
    <w:rsid w:val="00BD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507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163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63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D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658"/>
  </w:style>
  <w:style w:type="paragraph" w:styleId="a9">
    <w:name w:val="footer"/>
    <w:basedOn w:val="a"/>
    <w:link w:val="aa"/>
    <w:uiPriority w:val="99"/>
    <w:unhideWhenUsed/>
    <w:rsid w:val="00BD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2018-09-24T14:20:00Z</dcterms:created>
  <dcterms:modified xsi:type="dcterms:W3CDTF">2018-10-01T16:04:00Z</dcterms:modified>
</cp:coreProperties>
</file>